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80541" w14:textId="77777777" w:rsidR="00E005CD" w:rsidRPr="00BC308D" w:rsidRDefault="00E005CD" w:rsidP="00E005C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es-ES"/>
        </w:rPr>
      </w:pPr>
      <w:r w:rsidRPr="00BC308D">
        <w:rPr>
          <w:rFonts w:ascii="Arial" w:eastAsia="Calibri" w:hAnsi="Arial" w:cs="Arial"/>
          <w:sz w:val="22"/>
          <w:szCs w:val="22"/>
          <w:lang w:val="es-ES"/>
        </w:rPr>
        <w:t>Medellín, Fecha (DD – MM – AAAA)</w:t>
      </w:r>
    </w:p>
    <w:p w14:paraId="1A7E586C" w14:textId="77777777" w:rsidR="00E005CD" w:rsidRPr="00BC308D" w:rsidRDefault="00E005CD" w:rsidP="00E005CD">
      <w:pPr>
        <w:rPr>
          <w:rFonts w:ascii="Arial" w:hAnsi="Arial" w:cs="Arial"/>
          <w:sz w:val="22"/>
          <w:szCs w:val="22"/>
          <w:lang w:val="es-MX"/>
        </w:rPr>
      </w:pPr>
    </w:p>
    <w:p w14:paraId="6210DA8C" w14:textId="77777777" w:rsidR="00E005CD" w:rsidRPr="00BC308D" w:rsidRDefault="00E005CD" w:rsidP="00E005CD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BC308D">
        <w:rPr>
          <w:rFonts w:ascii="Arial" w:hAnsi="Arial" w:cs="Arial"/>
          <w:b/>
          <w:sz w:val="22"/>
          <w:szCs w:val="22"/>
          <w:lang w:val="es-MX"/>
        </w:rPr>
        <w:t>SOLICITUD DE INFORMACIÓN</w:t>
      </w:r>
    </w:p>
    <w:p w14:paraId="3B9D1862" w14:textId="77777777" w:rsidR="00E005CD" w:rsidRPr="00BC308D" w:rsidRDefault="00E005CD" w:rsidP="00E005CD">
      <w:pPr>
        <w:rPr>
          <w:rFonts w:ascii="Arial" w:hAnsi="Arial" w:cs="Arial"/>
          <w:sz w:val="22"/>
          <w:szCs w:val="22"/>
          <w:lang w:val="es-MX"/>
        </w:rPr>
      </w:pPr>
    </w:p>
    <w:p w14:paraId="3987949D" w14:textId="40087FE6" w:rsidR="00E005CD" w:rsidRPr="00BC308D" w:rsidRDefault="00E005CD" w:rsidP="00E005CD">
      <w:pPr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Tras la presentación del proyecto de investigación “XXX” ante el Comité de Investigaci</w:t>
      </w:r>
      <w:r w:rsidR="00BC308D">
        <w:rPr>
          <w:rFonts w:ascii="Arial" w:hAnsi="Arial" w:cs="Arial"/>
          <w:sz w:val="22"/>
          <w:szCs w:val="22"/>
        </w:rPr>
        <w:t>ón</w:t>
      </w:r>
      <w:r w:rsidRPr="00BC308D">
        <w:rPr>
          <w:rFonts w:ascii="Arial" w:hAnsi="Arial" w:cs="Arial"/>
          <w:sz w:val="22"/>
          <w:szCs w:val="22"/>
        </w:rPr>
        <w:t xml:space="preserve"> de la Secretaría de Salud e Inclusión Social, y una vez cumplidos todos los requisitos establecidos, se procede a solicitar la siguiente información:</w:t>
      </w:r>
    </w:p>
    <w:p w14:paraId="215D24F4" w14:textId="77777777" w:rsidR="00E005CD" w:rsidRPr="00BC308D" w:rsidRDefault="00E005CD" w:rsidP="00E005CD">
      <w:pPr>
        <w:jc w:val="both"/>
        <w:rPr>
          <w:rFonts w:ascii="Arial" w:hAnsi="Arial" w:cs="Arial"/>
          <w:sz w:val="22"/>
          <w:szCs w:val="22"/>
        </w:rPr>
      </w:pPr>
    </w:p>
    <w:p w14:paraId="1D964AA4" w14:textId="77777777" w:rsidR="00E005CD" w:rsidRPr="00BC308D" w:rsidRDefault="00E005CD" w:rsidP="00E005CD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 xml:space="preserve">Fuente de información (Ejemplo: </w:t>
      </w:r>
      <w:proofErr w:type="spellStart"/>
      <w:r w:rsidRPr="00BC308D">
        <w:rPr>
          <w:rFonts w:ascii="Arial" w:hAnsi="Arial" w:cs="Arial"/>
          <w:sz w:val="22"/>
          <w:szCs w:val="22"/>
        </w:rPr>
        <w:t>Sivigila</w:t>
      </w:r>
      <w:proofErr w:type="spellEnd"/>
      <w:r w:rsidRPr="00BC308D">
        <w:rPr>
          <w:rFonts w:ascii="Arial" w:hAnsi="Arial" w:cs="Arial"/>
          <w:sz w:val="22"/>
          <w:szCs w:val="22"/>
        </w:rPr>
        <w:t>, RIPS, ADRES, APS, etc.):</w:t>
      </w:r>
    </w:p>
    <w:p w14:paraId="35697CBA" w14:textId="77777777" w:rsidR="00BC308D" w:rsidRPr="00BC308D" w:rsidRDefault="00BC308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51DB49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Código(s) (Ejemplo: código del evento(s) de interés en salud pública, CUPS, CIE 10 (si aplica)):</w:t>
      </w:r>
    </w:p>
    <w:p w14:paraId="3F566246" w14:textId="7E83BFCF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700500B4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F8DB1A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Variables de interés requeridas:</w:t>
      </w:r>
    </w:p>
    <w:p w14:paraId="220B63B8" w14:textId="35B501E8" w:rsidR="00E005C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7C16E636" w14:textId="77777777" w:rsidR="00BC308D" w:rsidRPr="00BC308D" w:rsidRDefault="00BC308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FD590B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Periodo de tiempo solicitado: De [</w:t>
      </w:r>
      <w:proofErr w:type="spellStart"/>
      <w:r w:rsidRPr="00BC308D">
        <w:rPr>
          <w:rFonts w:ascii="Arial" w:hAnsi="Arial" w:cs="Arial"/>
          <w:sz w:val="22"/>
          <w:szCs w:val="22"/>
        </w:rPr>
        <w:t>dd</w:t>
      </w:r>
      <w:proofErr w:type="spellEnd"/>
      <w:r w:rsidRPr="00BC308D">
        <w:rPr>
          <w:rFonts w:ascii="Arial" w:hAnsi="Arial" w:cs="Arial"/>
          <w:sz w:val="22"/>
          <w:szCs w:val="22"/>
        </w:rPr>
        <w:t>/mm/</w:t>
      </w:r>
      <w:proofErr w:type="spellStart"/>
      <w:r w:rsidRPr="00BC308D">
        <w:rPr>
          <w:rFonts w:ascii="Arial" w:hAnsi="Arial" w:cs="Arial"/>
          <w:sz w:val="22"/>
          <w:szCs w:val="22"/>
        </w:rPr>
        <w:t>aaaa</w:t>
      </w:r>
      <w:proofErr w:type="spellEnd"/>
      <w:r w:rsidRPr="00BC308D">
        <w:rPr>
          <w:rFonts w:ascii="Arial" w:hAnsi="Arial" w:cs="Arial"/>
          <w:sz w:val="22"/>
          <w:szCs w:val="22"/>
        </w:rPr>
        <w:t>] a [</w:t>
      </w:r>
      <w:proofErr w:type="spellStart"/>
      <w:r w:rsidRPr="00BC308D">
        <w:rPr>
          <w:rFonts w:ascii="Arial" w:hAnsi="Arial" w:cs="Arial"/>
          <w:sz w:val="22"/>
          <w:szCs w:val="22"/>
        </w:rPr>
        <w:t>dd</w:t>
      </w:r>
      <w:proofErr w:type="spellEnd"/>
      <w:r w:rsidRPr="00BC308D">
        <w:rPr>
          <w:rFonts w:ascii="Arial" w:hAnsi="Arial" w:cs="Arial"/>
          <w:sz w:val="22"/>
          <w:szCs w:val="22"/>
        </w:rPr>
        <w:t>/mm/</w:t>
      </w:r>
      <w:proofErr w:type="spellStart"/>
      <w:r w:rsidRPr="00BC308D">
        <w:rPr>
          <w:rFonts w:ascii="Arial" w:hAnsi="Arial" w:cs="Arial"/>
          <w:sz w:val="22"/>
          <w:szCs w:val="22"/>
        </w:rPr>
        <w:t>aaaa</w:t>
      </w:r>
      <w:proofErr w:type="spellEnd"/>
      <w:r w:rsidRPr="00BC308D">
        <w:rPr>
          <w:rFonts w:ascii="Arial" w:hAnsi="Arial" w:cs="Arial"/>
          <w:sz w:val="22"/>
          <w:szCs w:val="22"/>
        </w:rPr>
        <w:t>]</w:t>
      </w:r>
    </w:p>
    <w:p w14:paraId="774DD49B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7FE247CC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A7EF10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Correo electrónico de entrega:</w:t>
      </w:r>
    </w:p>
    <w:p w14:paraId="108B1880" w14:textId="77777777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43379841" w14:textId="77777777" w:rsidR="00E005CD" w:rsidRPr="00BC308D" w:rsidRDefault="00E005CD" w:rsidP="00E005CD">
      <w:pPr>
        <w:spacing w:line="360" w:lineRule="auto"/>
        <w:jc w:val="both"/>
        <w:rPr>
          <w:rStyle w:val="Textoennegrita"/>
          <w:rFonts w:ascii="Arial" w:hAnsi="Arial" w:cs="Arial"/>
          <w:sz w:val="22"/>
          <w:szCs w:val="22"/>
        </w:rPr>
      </w:pPr>
    </w:p>
    <w:p w14:paraId="46D8C077" w14:textId="77777777" w:rsidR="00E005CD" w:rsidRPr="00BC308D" w:rsidRDefault="00E005CD" w:rsidP="00E005CD">
      <w:pPr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Describa aquí la información adicional que considere sea necesaria para la generación de la información:</w:t>
      </w:r>
    </w:p>
    <w:p w14:paraId="045C80AE" w14:textId="77777777" w:rsidR="00E005CD" w:rsidRPr="00BC308D" w:rsidRDefault="00E005CD" w:rsidP="00E005CD">
      <w:pPr>
        <w:rPr>
          <w:rFonts w:ascii="Arial" w:hAnsi="Arial" w:cs="Arial"/>
          <w:sz w:val="22"/>
          <w:szCs w:val="22"/>
        </w:rPr>
      </w:pPr>
    </w:p>
    <w:p w14:paraId="6BC158D1" w14:textId="298A2F19" w:rsidR="00E005CD" w:rsidRPr="00BC308D" w:rsidRDefault="00E005CD" w:rsidP="00E005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308D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</w:t>
      </w:r>
    </w:p>
    <w:p w14:paraId="7379404F" w14:textId="77777777" w:rsidR="00E005CD" w:rsidRPr="00BC308D" w:rsidRDefault="00E005CD" w:rsidP="00E005CD">
      <w:pPr>
        <w:jc w:val="both"/>
        <w:rPr>
          <w:rStyle w:val="Textoennegrita"/>
          <w:rFonts w:ascii="Arial" w:hAnsi="Arial" w:cs="Arial"/>
          <w:sz w:val="22"/>
          <w:szCs w:val="22"/>
        </w:rPr>
      </w:pPr>
    </w:p>
    <w:p w14:paraId="0DA5169B" w14:textId="77777777" w:rsidR="00E005CD" w:rsidRPr="00BC308D" w:rsidRDefault="00E005CD" w:rsidP="00E005CD">
      <w:pPr>
        <w:rPr>
          <w:rFonts w:ascii="Arial" w:hAnsi="Arial" w:cs="Arial"/>
          <w:b/>
          <w:sz w:val="22"/>
          <w:szCs w:val="22"/>
        </w:rPr>
      </w:pPr>
    </w:p>
    <w:p w14:paraId="1160EE2F" w14:textId="77777777" w:rsidR="00E005CD" w:rsidRPr="00BC308D" w:rsidRDefault="00E005CD" w:rsidP="00E005CD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4E9E4B8D" w14:textId="77777777" w:rsidR="00E005CD" w:rsidRPr="00BC308D" w:rsidRDefault="00E005CD" w:rsidP="00E005C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es-MX"/>
        </w:rPr>
      </w:pPr>
      <w:r w:rsidRPr="00BC308D">
        <w:rPr>
          <w:rFonts w:ascii="Arial" w:eastAsia="Calibri" w:hAnsi="Arial" w:cs="Arial"/>
          <w:noProof/>
          <w:sz w:val="22"/>
          <w:szCs w:val="22"/>
          <w:lang w:val="es-MX"/>
        </w:rPr>
        <w:t>__________________________</w:t>
      </w:r>
      <w:r w:rsidRPr="00BC308D">
        <w:rPr>
          <w:rFonts w:ascii="Arial" w:eastAsia="Calibri" w:hAnsi="Arial" w:cs="Arial"/>
          <w:noProof/>
          <w:sz w:val="22"/>
          <w:szCs w:val="22"/>
          <w:lang w:val="es-MX"/>
        </w:rPr>
        <w:tab/>
      </w:r>
      <w:r w:rsidRPr="00BC308D">
        <w:rPr>
          <w:rFonts w:ascii="Arial" w:eastAsia="Calibri" w:hAnsi="Arial" w:cs="Arial"/>
          <w:noProof/>
          <w:sz w:val="22"/>
          <w:szCs w:val="22"/>
          <w:lang w:val="es-MX"/>
        </w:rPr>
        <w:tab/>
      </w:r>
      <w:r w:rsidRPr="00BC308D">
        <w:rPr>
          <w:rFonts w:ascii="Arial" w:eastAsia="Calibri" w:hAnsi="Arial" w:cs="Arial"/>
          <w:noProof/>
          <w:sz w:val="22"/>
          <w:szCs w:val="22"/>
          <w:lang w:val="es-MX"/>
        </w:rPr>
        <w:tab/>
      </w:r>
      <w:r w:rsidRPr="00BC308D">
        <w:rPr>
          <w:rFonts w:ascii="Arial" w:eastAsia="Calibri" w:hAnsi="Arial" w:cs="Arial"/>
          <w:noProof/>
          <w:sz w:val="22"/>
          <w:szCs w:val="22"/>
          <w:lang w:val="es-MX"/>
        </w:rPr>
        <w:tab/>
      </w:r>
    </w:p>
    <w:p w14:paraId="29C54F31" w14:textId="77777777" w:rsidR="00E005CD" w:rsidRPr="00BC308D" w:rsidRDefault="00E005CD" w:rsidP="00E005CD">
      <w:pPr>
        <w:rPr>
          <w:rFonts w:ascii="Arial" w:hAnsi="Arial" w:cs="Arial"/>
          <w:color w:val="000000"/>
          <w:sz w:val="22"/>
          <w:szCs w:val="22"/>
          <w:lang w:val="es-MX"/>
        </w:rPr>
      </w:pPr>
      <w:r w:rsidRPr="00BC308D">
        <w:rPr>
          <w:rFonts w:ascii="Arial" w:hAnsi="Arial" w:cs="Arial"/>
          <w:color w:val="000000"/>
          <w:sz w:val="22"/>
          <w:szCs w:val="22"/>
          <w:lang w:val="es-MX"/>
        </w:rPr>
        <w:t>Nombre investigador principal</w:t>
      </w:r>
    </w:p>
    <w:p w14:paraId="35DC1E2E" w14:textId="31660DD9" w:rsidR="00C13236" w:rsidRPr="00BC308D" w:rsidRDefault="00E005CD" w:rsidP="00E005CD">
      <w:pPr>
        <w:rPr>
          <w:rFonts w:ascii="Arial" w:eastAsiaTheme="minorHAnsi" w:hAnsi="Arial" w:cs="Arial"/>
          <w:sz w:val="22"/>
          <w:szCs w:val="22"/>
        </w:rPr>
      </w:pPr>
      <w:r w:rsidRPr="00BC308D">
        <w:rPr>
          <w:rFonts w:ascii="Arial" w:hAnsi="Arial" w:cs="Arial"/>
          <w:color w:val="000000"/>
          <w:sz w:val="22"/>
          <w:szCs w:val="22"/>
          <w:lang w:val="es-MX"/>
        </w:rPr>
        <w:t>Institución a la cual pertenece</w:t>
      </w:r>
    </w:p>
    <w:sectPr w:rsidR="00C13236" w:rsidRPr="00BC308D" w:rsidSect="00903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68" w:right="1797" w:bottom="1418" w:left="1797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2C92C" w14:textId="77777777" w:rsidR="00F448D5" w:rsidRDefault="00F448D5" w:rsidP="005838D1">
      <w:r>
        <w:separator/>
      </w:r>
    </w:p>
  </w:endnote>
  <w:endnote w:type="continuationSeparator" w:id="0">
    <w:p w14:paraId="580598DF" w14:textId="77777777" w:rsidR="00F448D5" w:rsidRDefault="00F448D5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534B" w14:textId="77777777" w:rsidR="00E04CBA" w:rsidRDefault="00E04C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9847" w14:textId="3DB4AAF6" w:rsidR="000B4AAF" w:rsidRDefault="000B4AAF" w:rsidP="005838D1">
    <w:pPr>
      <w:pStyle w:val="Piedepgina"/>
      <w:ind w:hanging="1350"/>
    </w:pPr>
    <w:r>
      <w:rPr>
        <w:noProof/>
        <w:lang w:eastAsia="es-CO"/>
      </w:rPr>
      <w:drawing>
        <wp:inline distT="0" distB="0" distL="0" distR="0" wp14:anchorId="7550B553" wp14:editId="570F7097">
          <wp:extent cx="45719" cy="914375"/>
          <wp:effectExtent l="0" t="0" r="0" b="0"/>
          <wp:docPr id="4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19"/>
                  <a:stretch/>
                </pic:blipFill>
                <pic:spPr bwMode="auto">
                  <a:xfrm>
                    <a:off x="0" y="0"/>
                    <a:ext cx="45756" cy="91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3F8AB" w14:textId="77777777" w:rsidR="00E04CBA" w:rsidRDefault="00E04C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7CB52" w14:textId="77777777" w:rsidR="00F448D5" w:rsidRDefault="00F448D5" w:rsidP="005838D1">
      <w:r>
        <w:separator/>
      </w:r>
    </w:p>
  </w:footnote>
  <w:footnote w:type="continuationSeparator" w:id="0">
    <w:p w14:paraId="559E698E" w14:textId="77777777" w:rsidR="00F448D5" w:rsidRDefault="00F448D5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438B" w14:textId="77777777" w:rsidR="000B4AAF" w:rsidRDefault="00F448D5">
    <w:pPr>
      <w:pStyle w:val="Encabezado"/>
    </w:pPr>
    <w:r>
      <w:rPr>
        <w:noProof/>
        <w:lang w:eastAsia="es-CO"/>
      </w:rPr>
      <w:pict w14:anchorId="17365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50" type="#_x0000_t75" alt="" style="position:absolute;margin-left:0;margin-top:0;width:612.95pt;height:793.4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0"/>
      <w:gridCol w:w="4478"/>
      <w:gridCol w:w="2932"/>
    </w:tblGrid>
    <w:tr w:rsidR="00BF7C8E" w:rsidRPr="00DA6312" w14:paraId="1D3E32D8" w14:textId="77777777" w:rsidTr="00BF7C8E">
      <w:trPr>
        <w:trHeight w:val="390"/>
        <w:jc w:val="center"/>
      </w:trPr>
      <w:tc>
        <w:tcPr>
          <w:tcW w:w="3030" w:type="dxa"/>
          <w:vMerge w:val="restart"/>
          <w:shd w:val="clear" w:color="auto" w:fill="auto"/>
          <w:noWrap/>
          <w:vAlign w:val="bottom"/>
        </w:tcPr>
        <w:p w14:paraId="17520413" w14:textId="77777777" w:rsidR="00BF7C8E" w:rsidRPr="004A2D3E" w:rsidRDefault="00BF7C8E" w:rsidP="00BF7C8E">
          <w:pPr>
            <w:jc w:val="center"/>
            <w:rPr>
              <w:rFonts w:cs="Arial"/>
            </w:rPr>
          </w:pPr>
          <w:r>
            <w:rPr>
              <w:noProof/>
              <w:lang w:eastAsia="es-CO"/>
            </w:rPr>
            <w:drawing>
              <wp:inline distT="0" distB="0" distL="0" distR="0" wp14:anchorId="6ABE0507" wp14:editId="16D3C88B">
                <wp:extent cx="1580515" cy="835025"/>
                <wp:effectExtent l="0" t="0" r="635" b="3175"/>
                <wp:docPr id="15" name="Imagen 15" descr="Repù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pù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5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72F97C" w14:textId="77777777" w:rsidR="00BF7C8E" w:rsidRPr="004A2D3E" w:rsidRDefault="00BF7C8E" w:rsidP="00BF7C8E">
          <w:pPr>
            <w:jc w:val="center"/>
            <w:rPr>
              <w:rFonts w:cs="Arial"/>
            </w:rPr>
          </w:pPr>
        </w:p>
      </w:tc>
      <w:tc>
        <w:tcPr>
          <w:tcW w:w="4478" w:type="dxa"/>
          <w:vMerge w:val="restart"/>
          <w:shd w:val="clear" w:color="auto" w:fill="FFFFFF"/>
          <w:noWrap/>
          <w:vAlign w:val="center"/>
        </w:tcPr>
        <w:p w14:paraId="233A7A88" w14:textId="77777777" w:rsidR="00E005CD" w:rsidRPr="00BC308D" w:rsidRDefault="00E005CD" w:rsidP="00BF7C8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</w:p>
        <w:p w14:paraId="44216C2D" w14:textId="005A4CA1" w:rsidR="00BF7C8E" w:rsidRPr="00BC308D" w:rsidRDefault="001F643B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BC308D">
            <w:rPr>
              <w:rFonts w:ascii="Arial" w:hAnsi="Arial" w:cs="Arial"/>
              <w:b/>
              <w:bCs/>
              <w:color w:val="000000"/>
            </w:rPr>
            <w:t>FORMATO</w:t>
          </w:r>
        </w:p>
        <w:p w14:paraId="52AD2ED0" w14:textId="01697A98" w:rsidR="00E005CD" w:rsidRPr="00BC308D" w:rsidRDefault="00E005CD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BC308D">
            <w:rPr>
              <w:rFonts w:ascii="Arial" w:hAnsi="Arial" w:cs="Arial"/>
              <w:sz w:val="22"/>
              <w:szCs w:val="22"/>
            </w:rPr>
            <w:t>Solicitud de Información de Proyectos</w:t>
          </w:r>
        </w:p>
        <w:p w14:paraId="3C7131C7" w14:textId="1DA88D1D" w:rsidR="00E005CD" w:rsidRPr="00BC308D" w:rsidRDefault="00E005CD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BC308D">
            <w:rPr>
              <w:rFonts w:ascii="Arial" w:hAnsi="Arial" w:cs="Arial"/>
              <w:sz w:val="22"/>
              <w:szCs w:val="22"/>
            </w:rPr>
            <w:t xml:space="preserve"> Comité </w:t>
          </w:r>
          <w:r w:rsidR="00BC308D">
            <w:rPr>
              <w:rFonts w:ascii="Arial" w:hAnsi="Arial" w:cs="Arial"/>
              <w:sz w:val="22"/>
              <w:szCs w:val="22"/>
            </w:rPr>
            <w:t>d</w:t>
          </w:r>
          <w:r w:rsidRPr="00BC308D">
            <w:rPr>
              <w:rFonts w:ascii="Arial" w:hAnsi="Arial" w:cs="Arial"/>
              <w:sz w:val="22"/>
              <w:szCs w:val="22"/>
            </w:rPr>
            <w:t>e Investigaci</w:t>
          </w:r>
          <w:r w:rsidR="00BC308D">
            <w:rPr>
              <w:rFonts w:ascii="Arial" w:hAnsi="Arial" w:cs="Arial"/>
              <w:sz w:val="22"/>
              <w:szCs w:val="22"/>
            </w:rPr>
            <w:t>ón</w:t>
          </w:r>
          <w:r w:rsidRPr="00BC308D"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3F530876" w14:textId="2C6A00CF" w:rsidR="00E005CD" w:rsidRPr="00BC308D" w:rsidRDefault="00E005CD" w:rsidP="00BF7C8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 w:rsidRPr="00BC308D">
            <w:rPr>
              <w:rFonts w:ascii="Arial" w:hAnsi="Arial" w:cs="Arial"/>
              <w:sz w:val="22"/>
              <w:szCs w:val="22"/>
            </w:rPr>
            <w:t xml:space="preserve">Secretaría </w:t>
          </w:r>
          <w:r w:rsidR="006376C9">
            <w:rPr>
              <w:rFonts w:ascii="Arial" w:hAnsi="Arial" w:cs="Arial"/>
              <w:sz w:val="22"/>
              <w:szCs w:val="22"/>
            </w:rPr>
            <w:t>d</w:t>
          </w:r>
          <w:r w:rsidRPr="00BC308D">
            <w:rPr>
              <w:rFonts w:ascii="Arial" w:hAnsi="Arial" w:cs="Arial"/>
              <w:sz w:val="22"/>
              <w:szCs w:val="22"/>
            </w:rPr>
            <w:t>e Salud e Inclusión Social</w:t>
          </w:r>
        </w:p>
        <w:p w14:paraId="15D9E6D0" w14:textId="1DC96E2E" w:rsidR="00BF7C8E" w:rsidRPr="00BC308D" w:rsidRDefault="00BF7C8E" w:rsidP="001F643B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63786817" w14:textId="002420F4" w:rsidR="00BF7C8E" w:rsidRPr="00BC308D" w:rsidRDefault="00BF7C8E" w:rsidP="00BF7C8E">
          <w:pPr>
            <w:jc w:val="both"/>
            <w:rPr>
              <w:rFonts w:ascii="Arial" w:hAnsi="Arial" w:cs="Arial"/>
              <w:sz w:val="22"/>
              <w:szCs w:val="22"/>
              <w:lang w:val="pt-BR"/>
            </w:rPr>
          </w:pPr>
          <w:r w:rsidRPr="00BC308D">
            <w:rPr>
              <w:rFonts w:ascii="Arial" w:hAnsi="Arial" w:cs="Arial"/>
              <w:sz w:val="22"/>
              <w:szCs w:val="22"/>
              <w:lang w:val="pt-BR"/>
            </w:rPr>
            <w:t xml:space="preserve">Código: </w:t>
          </w:r>
          <w:bookmarkStart w:id="0" w:name="_GoBack"/>
          <w:r w:rsidR="00E04CBA" w:rsidRPr="00E04CBA">
            <w:rPr>
              <w:rFonts w:ascii="Arial" w:hAnsi="Arial" w:cs="Arial"/>
              <w:sz w:val="22"/>
              <w:szCs w:val="22"/>
              <w:lang w:val="pt-BR"/>
            </w:rPr>
            <w:t>FO-M2-P5-803</w:t>
          </w:r>
          <w:bookmarkEnd w:id="0"/>
        </w:p>
      </w:tc>
    </w:tr>
    <w:tr w:rsidR="00BF7C8E" w:rsidRPr="004A2D3E" w14:paraId="6060BF2D" w14:textId="77777777" w:rsidTr="00BF7C8E">
      <w:trPr>
        <w:trHeight w:val="390"/>
        <w:jc w:val="center"/>
      </w:trPr>
      <w:tc>
        <w:tcPr>
          <w:tcW w:w="3030" w:type="dxa"/>
          <w:vMerge/>
          <w:vAlign w:val="center"/>
        </w:tcPr>
        <w:p w14:paraId="76313EF0" w14:textId="77777777" w:rsidR="00BF7C8E" w:rsidRPr="00DA6312" w:rsidRDefault="00BF7C8E" w:rsidP="00BF7C8E">
          <w:pPr>
            <w:rPr>
              <w:rFonts w:cs="Arial"/>
              <w:lang w:val="pt-BR"/>
            </w:rPr>
          </w:pPr>
        </w:p>
      </w:tc>
      <w:tc>
        <w:tcPr>
          <w:tcW w:w="4478" w:type="dxa"/>
          <w:vMerge/>
          <w:vAlign w:val="center"/>
        </w:tcPr>
        <w:p w14:paraId="5A487F69" w14:textId="77777777" w:rsidR="00BF7C8E" w:rsidRPr="00BC308D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  <w:lang w:val="pt-BR"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2A4CD3A9" w14:textId="77777777" w:rsidR="00BF7C8E" w:rsidRPr="00BC308D" w:rsidRDefault="00BF7C8E" w:rsidP="00BF7C8E">
          <w:pPr>
            <w:jc w:val="both"/>
            <w:rPr>
              <w:rFonts w:ascii="Arial" w:hAnsi="Arial" w:cs="Arial"/>
              <w:sz w:val="22"/>
              <w:szCs w:val="22"/>
            </w:rPr>
          </w:pPr>
          <w:r w:rsidRPr="00BC308D">
            <w:rPr>
              <w:rFonts w:ascii="Arial" w:hAnsi="Arial" w:cs="Arial"/>
              <w:sz w:val="22"/>
              <w:szCs w:val="22"/>
            </w:rPr>
            <w:t>Versión: 01</w:t>
          </w:r>
        </w:p>
      </w:tc>
    </w:tr>
    <w:tr w:rsidR="00BF7C8E" w:rsidRPr="004A2D3E" w14:paraId="2966E077" w14:textId="77777777" w:rsidTr="00BF7C8E">
      <w:trPr>
        <w:trHeight w:val="523"/>
        <w:jc w:val="center"/>
      </w:trPr>
      <w:tc>
        <w:tcPr>
          <w:tcW w:w="3030" w:type="dxa"/>
          <w:vMerge/>
          <w:vAlign w:val="center"/>
        </w:tcPr>
        <w:p w14:paraId="7A9317CE" w14:textId="77777777" w:rsidR="00BF7C8E" w:rsidRPr="004A2D3E" w:rsidRDefault="00BF7C8E" w:rsidP="00BF7C8E">
          <w:pPr>
            <w:rPr>
              <w:rFonts w:cs="Arial"/>
            </w:rPr>
          </w:pPr>
        </w:p>
      </w:tc>
      <w:tc>
        <w:tcPr>
          <w:tcW w:w="4478" w:type="dxa"/>
          <w:vMerge/>
          <w:vAlign w:val="center"/>
        </w:tcPr>
        <w:p w14:paraId="780540B4" w14:textId="77777777" w:rsidR="00BF7C8E" w:rsidRPr="00BC308D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</w:rPr>
          </w:pPr>
        </w:p>
      </w:tc>
      <w:tc>
        <w:tcPr>
          <w:tcW w:w="2932" w:type="dxa"/>
          <w:shd w:val="clear" w:color="auto" w:fill="FFFFFF"/>
          <w:noWrap/>
        </w:tcPr>
        <w:p w14:paraId="7C9037CB" w14:textId="77777777" w:rsidR="00BF7C8E" w:rsidRPr="00BC308D" w:rsidRDefault="00BF7C8E" w:rsidP="00BF7C8E">
          <w:pPr>
            <w:rPr>
              <w:rFonts w:ascii="Arial" w:hAnsi="Arial" w:cs="Arial"/>
              <w:sz w:val="22"/>
              <w:szCs w:val="22"/>
            </w:rPr>
          </w:pPr>
          <w:r w:rsidRPr="00BC308D">
            <w:rPr>
              <w:rFonts w:ascii="Arial" w:hAnsi="Arial" w:cs="Arial"/>
              <w:sz w:val="22"/>
              <w:szCs w:val="22"/>
            </w:rPr>
            <w:t>Fecha de aprobación:</w:t>
          </w:r>
        </w:p>
        <w:p w14:paraId="3767EFCA" w14:textId="7A35FFC1" w:rsidR="00BF7C8E" w:rsidRPr="00BC308D" w:rsidRDefault="00BC308D" w:rsidP="001F643B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12-02-2026</w:t>
          </w:r>
        </w:p>
      </w:tc>
    </w:tr>
  </w:tbl>
  <w:p w14:paraId="1E2177A8" w14:textId="77777777" w:rsidR="000B4AAF" w:rsidRDefault="000B4AAF" w:rsidP="00DF5334">
    <w:pPr>
      <w:pStyle w:val="Encabezado"/>
      <w:tabs>
        <w:tab w:val="clear" w:pos="4320"/>
      </w:tabs>
      <w:ind w:firstLine="14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1AD1" w14:textId="77777777" w:rsidR="000B4AAF" w:rsidRDefault="00F448D5">
    <w:pPr>
      <w:pStyle w:val="Encabezado"/>
    </w:pPr>
    <w:r>
      <w:rPr>
        <w:noProof/>
        <w:lang w:eastAsia="es-CO"/>
      </w:rPr>
      <w:pict w14:anchorId="77F7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19" o:spid="_x0000_s2049" type="#_x0000_t75" alt="" style="position:absolute;margin-left:0;margin-top:0;width:612.95pt;height:793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6720"/>
    <w:multiLevelType w:val="hybridMultilevel"/>
    <w:tmpl w:val="3042B790"/>
    <w:lvl w:ilvl="0" w:tplc="FC9A5660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26DD0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4BF"/>
    <w:multiLevelType w:val="hybridMultilevel"/>
    <w:tmpl w:val="2856AD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7082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A30F6"/>
    <w:multiLevelType w:val="hybridMultilevel"/>
    <w:tmpl w:val="6BE0D1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646"/>
    <w:multiLevelType w:val="hybridMultilevel"/>
    <w:tmpl w:val="7BC264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2E4"/>
    <w:multiLevelType w:val="hybridMultilevel"/>
    <w:tmpl w:val="F0801CB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4A9"/>
    <w:multiLevelType w:val="hybridMultilevel"/>
    <w:tmpl w:val="CD40B0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0C3B"/>
    <w:multiLevelType w:val="hybridMultilevel"/>
    <w:tmpl w:val="0358C180"/>
    <w:lvl w:ilvl="0" w:tplc="0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7399A"/>
    <w:multiLevelType w:val="hybridMultilevel"/>
    <w:tmpl w:val="E0106F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2F0B"/>
    <w:multiLevelType w:val="hybridMultilevel"/>
    <w:tmpl w:val="FAEAA9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247D4"/>
    <w:multiLevelType w:val="hybridMultilevel"/>
    <w:tmpl w:val="37CCFD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12AA5"/>
    <w:multiLevelType w:val="hybridMultilevel"/>
    <w:tmpl w:val="E4C4C3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83948"/>
    <w:multiLevelType w:val="hybridMultilevel"/>
    <w:tmpl w:val="C32AA4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D3C35"/>
    <w:multiLevelType w:val="hybridMultilevel"/>
    <w:tmpl w:val="F9AC05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74C70"/>
    <w:multiLevelType w:val="hybridMultilevel"/>
    <w:tmpl w:val="9236970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E7F75"/>
    <w:multiLevelType w:val="hybridMultilevel"/>
    <w:tmpl w:val="3CCE380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636A3"/>
    <w:multiLevelType w:val="hybridMultilevel"/>
    <w:tmpl w:val="957419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2375F"/>
    <w:multiLevelType w:val="hybridMultilevel"/>
    <w:tmpl w:val="034CB9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82B65"/>
    <w:multiLevelType w:val="hybridMultilevel"/>
    <w:tmpl w:val="D60C196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16A1E"/>
    <w:multiLevelType w:val="hybridMultilevel"/>
    <w:tmpl w:val="89C844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3AE5"/>
    <w:multiLevelType w:val="hybridMultilevel"/>
    <w:tmpl w:val="D55A5A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20672"/>
    <w:multiLevelType w:val="hybridMultilevel"/>
    <w:tmpl w:val="1CA2B562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42BA9"/>
    <w:multiLevelType w:val="hybridMultilevel"/>
    <w:tmpl w:val="4F84D3C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F480F"/>
    <w:multiLevelType w:val="hybridMultilevel"/>
    <w:tmpl w:val="CC3E2418"/>
    <w:lvl w:ilvl="0" w:tplc="C5FA9DE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205EF"/>
    <w:multiLevelType w:val="hybridMultilevel"/>
    <w:tmpl w:val="A034909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C5848"/>
    <w:multiLevelType w:val="hybridMultilevel"/>
    <w:tmpl w:val="690C8AC0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3"/>
  </w:num>
  <w:num w:numId="4">
    <w:abstractNumId w:val="16"/>
  </w:num>
  <w:num w:numId="5">
    <w:abstractNumId w:val="19"/>
  </w:num>
  <w:num w:numId="6">
    <w:abstractNumId w:val="9"/>
  </w:num>
  <w:num w:numId="7">
    <w:abstractNumId w:val="15"/>
  </w:num>
  <w:num w:numId="8">
    <w:abstractNumId w:val="2"/>
  </w:num>
  <w:num w:numId="9">
    <w:abstractNumId w:val="21"/>
  </w:num>
  <w:num w:numId="10">
    <w:abstractNumId w:val="13"/>
  </w:num>
  <w:num w:numId="11">
    <w:abstractNumId w:val="11"/>
  </w:num>
  <w:num w:numId="12">
    <w:abstractNumId w:val="10"/>
  </w:num>
  <w:num w:numId="13">
    <w:abstractNumId w:val="5"/>
  </w:num>
  <w:num w:numId="14">
    <w:abstractNumId w:val="4"/>
  </w:num>
  <w:num w:numId="15">
    <w:abstractNumId w:val="22"/>
  </w:num>
  <w:num w:numId="16">
    <w:abstractNumId w:val="24"/>
  </w:num>
  <w:num w:numId="17">
    <w:abstractNumId w:val="8"/>
  </w:num>
  <w:num w:numId="18">
    <w:abstractNumId w:val="0"/>
  </w:num>
  <w:num w:numId="19">
    <w:abstractNumId w:val="14"/>
  </w:num>
  <w:num w:numId="20">
    <w:abstractNumId w:val="3"/>
  </w:num>
  <w:num w:numId="21">
    <w:abstractNumId w:val="25"/>
  </w:num>
  <w:num w:numId="22">
    <w:abstractNumId w:val="20"/>
  </w:num>
  <w:num w:numId="23">
    <w:abstractNumId w:val="26"/>
  </w:num>
  <w:num w:numId="24">
    <w:abstractNumId w:val="6"/>
  </w:num>
  <w:num w:numId="25">
    <w:abstractNumId w:val="17"/>
  </w:num>
  <w:num w:numId="26">
    <w:abstractNumId w:val="7"/>
  </w:num>
  <w:num w:numId="2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DB"/>
    <w:rsid w:val="000100A0"/>
    <w:rsid w:val="000160CE"/>
    <w:rsid w:val="00022CD6"/>
    <w:rsid w:val="00023FF8"/>
    <w:rsid w:val="0002732F"/>
    <w:rsid w:val="0004306D"/>
    <w:rsid w:val="00063133"/>
    <w:rsid w:val="00063D56"/>
    <w:rsid w:val="000650C5"/>
    <w:rsid w:val="00071619"/>
    <w:rsid w:val="00082F36"/>
    <w:rsid w:val="000901BF"/>
    <w:rsid w:val="00092423"/>
    <w:rsid w:val="00093FA1"/>
    <w:rsid w:val="00095472"/>
    <w:rsid w:val="000B1A6D"/>
    <w:rsid w:val="000B4AAF"/>
    <w:rsid w:val="000B73B3"/>
    <w:rsid w:val="000C37A5"/>
    <w:rsid w:val="000C39D1"/>
    <w:rsid w:val="000D46C8"/>
    <w:rsid w:val="000D5F1D"/>
    <w:rsid w:val="000D6AF2"/>
    <w:rsid w:val="000E29C1"/>
    <w:rsid w:val="000E4BA9"/>
    <w:rsid w:val="000E4BBB"/>
    <w:rsid w:val="000F62AF"/>
    <w:rsid w:val="001053CC"/>
    <w:rsid w:val="00105C59"/>
    <w:rsid w:val="00125087"/>
    <w:rsid w:val="00130099"/>
    <w:rsid w:val="00131233"/>
    <w:rsid w:val="00133078"/>
    <w:rsid w:val="00134AEB"/>
    <w:rsid w:val="001354B6"/>
    <w:rsid w:val="00136633"/>
    <w:rsid w:val="00141F09"/>
    <w:rsid w:val="00150001"/>
    <w:rsid w:val="00152CB4"/>
    <w:rsid w:val="00167448"/>
    <w:rsid w:val="00175567"/>
    <w:rsid w:val="00177A08"/>
    <w:rsid w:val="00177F89"/>
    <w:rsid w:val="001846C4"/>
    <w:rsid w:val="00186EAF"/>
    <w:rsid w:val="00190A6C"/>
    <w:rsid w:val="001A307B"/>
    <w:rsid w:val="001B2A34"/>
    <w:rsid w:val="001B4367"/>
    <w:rsid w:val="001B4900"/>
    <w:rsid w:val="001C3F3B"/>
    <w:rsid w:val="001C5EA2"/>
    <w:rsid w:val="001D36E8"/>
    <w:rsid w:val="001D5B76"/>
    <w:rsid w:val="001E0403"/>
    <w:rsid w:val="001E12D6"/>
    <w:rsid w:val="001E2CAD"/>
    <w:rsid w:val="001E7318"/>
    <w:rsid w:val="001F00D7"/>
    <w:rsid w:val="001F15CC"/>
    <w:rsid w:val="001F3061"/>
    <w:rsid w:val="001F479B"/>
    <w:rsid w:val="001F565D"/>
    <w:rsid w:val="001F643B"/>
    <w:rsid w:val="00202D86"/>
    <w:rsid w:val="00216C7B"/>
    <w:rsid w:val="00217F29"/>
    <w:rsid w:val="00220FEB"/>
    <w:rsid w:val="00221CED"/>
    <w:rsid w:val="00225DDB"/>
    <w:rsid w:val="00230018"/>
    <w:rsid w:val="00230178"/>
    <w:rsid w:val="00237CA9"/>
    <w:rsid w:val="002402AF"/>
    <w:rsid w:val="002417BA"/>
    <w:rsid w:val="00243073"/>
    <w:rsid w:val="00253B84"/>
    <w:rsid w:val="002652B2"/>
    <w:rsid w:val="00274998"/>
    <w:rsid w:val="002840E7"/>
    <w:rsid w:val="00285E5C"/>
    <w:rsid w:val="00293C69"/>
    <w:rsid w:val="002A13DF"/>
    <w:rsid w:val="002C1AEB"/>
    <w:rsid w:val="002F506E"/>
    <w:rsid w:val="003121DC"/>
    <w:rsid w:val="003133EF"/>
    <w:rsid w:val="00316FCE"/>
    <w:rsid w:val="0032320E"/>
    <w:rsid w:val="00340C9F"/>
    <w:rsid w:val="00347E8C"/>
    <w:rsid w:val="00347F37"/>
    <w:rsid w:val="0036528F"/>
    <w:rsid w:val="00366711"/>
    <w:rsid w:val="00366CF5"/>
    <w:rsid w:val="00371FD9"/>
    <w:rsid w:val="00373AB6"/>
    <w:rsid w:val="00376EBB"/>
    <w:rsid w:val="003774C9"/>
    <w:rsid w:val="00377C77"/>
    <w:rsid w:val="00381858"/>
    <w:rsid w:val="00382C59"/>
    <w:rsid w:val="003833AC"/>
    <w:rsid w:val="003835AB"/>
    <w:rsid w:val="00384706"/>
    <w:rsid w:val="00385A20"/>
    <w:rsid w:val="00387340"/>
    <w:rsid w:val="00390B68"/>
    <w:rsid w:val="003A03FA"/>
    <w:rsid w:val="003A08EC"/>
    <w:rsid w:val="003A40E6"/>
    <w:rsid w:val="003A468F"/>
    <w:rsid w:val="003A4FCA"/>
    <w:rsid w:val="003A749B"/>
    <w:rsid w:val="003B27C5"/>
    <w:rsid w:val="003B611C"/>
    <w:rsid w:val="003B7783"/>
    <w:rsid w:val="003F0425"/>
    <w:rsid w:val="003F23F1"/>
    <w:rsid w:val="003F572A"/>
    <w:rsid w:val="003F6C17"/>
    <w:rsid w:val="00407F0F"/>
    <w:rsid w:val="00410CA6"/>
    <w:rsid w:val="004112E8"/>
    <w:rsid w:val="00411E22"/>
    <w:rsid w:val="004164CC"/>
    <w:rsid w:val="00421B5A"/>
    <w:rsid w:val="00421BA5"/>
    <w:rsid w:val="00423BC3"/>
    <w:rsid w:val="00427AE0"/>
    <w:rsid w:val="00433149"/>
    <w:rsid w:val="00442817"/>
    <w:rsid w:val="0044288C"/>
    <w:rsid w:val="004468C5"/>
    <w:rsid w:val="004617BE"/>
    <w:rsid w:val="00464995"/>
    <w:rsid w:val="004712C3"/>
    <w:rsid w:val="00480687"/>
    <w:rsid w:val="00495B3B"/>
    <w:rsid w:val="00496567"/>
    <w:rsid w:val="004A535A"/>
    <w:rsid w:val="004A7B1E"/>
    <w:rsid w:val="004B6AE5"/>
    <w:rsid w:val="004E3C61"/>
    <w:rsid w:val="004F2549"/>
    <w:rsid w:val="004F3435"/>
    <w:rsid w:val="004F6244"/>
    <w:rsid w:val="00507D7D"/>
    <w:rsid w:val="00520084"/>
    <w:rsid w:val="00522E96"/>
    <w:rsid w:val="0052403B"/>
    <w:rsid w:val="00527015"/>
    <w:rsid w:val="005302F4"/>
    <w:rsid w:val="005439C5"/>
    <w:rsid w:val="00547E3A"/>
    <w:rsid w:val="00553A2E"/>
    <w:rsid w:val="00556A6F"/>
    <w:rsid w:val="00557572"/>
    <w:rsid w:val="00571AD6"/>
    <w:rsid w:val="00577561"/>
    <w:rsid w:val="005838D1"/>
    <w:rsid w:val="00586076"/>
    <w:rsid w:val="005A0595"/>
    <w:rsid w:val="005A0949"/>
    <w:rsid w:val="005A4DD0"/>
    <w:rsid w:val="005A73D7"/>
    <w:rsid w:val="005A76ED"/>
    <w:rsid w:val="005C255B"/>
    <w:rsid w:val="005D32D2"/>
    <w:rsid w:val="005E0EB9"/>
    <w:rsid w:val="005F3829"/>
    <w:rsid w:val="00602F15"/>
    <w:rsid w:val="00602F8B"/>
    <w:rsid w:val="00605A72"/>
    <w:rsid w:val="0061692E"/>
    <w:rsid w:val="00617FF8"/>
    <w:rsid w:val="00627750"/>
    <w:rsid w:val="00627B97"/>
    <w:rsid w:val="006317A3"/>
    <w:rsid w:val="006376C9"/>
    <w:rsid w:val="00650693"/>
    <w:rsid w:val="00650D1A"/>
    <w:rsid w:val="00651459"/>
    <w:rsid w:val="00654F79"/>
    <w:rsid w:val="00655432"/>
    <w:rsid w:val="00661E0C"/>
    <w:rsid w:val="00670072"/>
    <w:rsid w:val="00671437"/>
    <w:rsid w:val="00673070"/>
    <w:rsid w:val="00685CDD"/>
    <w:rsid w:val="00691FEB"/>
    <w:rsid w:val="006A747C"/>
    <w:rsid w:val="006B5171"/>
    <w:rsid w:val="006C47DB"/>
    <w:rsid w:val="006D1EBA"/>
    <w:rsid w:val="006E574F"/>
    <w:rsid w:val="006E7FE2"/>
    <w:rsid w:val="006F121D"/>
    <w:rsid w:val="006F7FC2"/>
    <w:rsid w:val="00700D10"/>
    <w:rsid w:val="00706821"/>
    <w:rsid w:val="00710119"/>
    <w:rsid w:val="007134D4"/>
    <w:rsid w:val="00716357"/>
    <w:rsid w:val="0071651D"/>
    <w:rsid w:val="00716F85"/>
    <w:rsid w:val="00723E10"/>
    <w:rsid w:val="00723FC6"/>
    <w:rsid w:val="0072453F"/>
    <w:rsid w:val="00725837"/>
    <w:rsid w:val="007273F8"/>
    <w:rsid w:val="0073725A"/>
    <w:rsid w:val="00742EDE"/>
    <w:rsid w:val="00746EBC"/>
    <w:rsid w:val="00747989"/>
    <w:rsid w:val="00755138"/>
    <w:rsid w:val="00764566"/>
    <w:rsid w:val="00764BA6"/>
    <w:rsid w:val="00764C75"/>
    <w:rsid w:val="00767DDB"/>
    <w:rsid w:val="00772E6A"/>
    <w:rsid w:val="007752FE"/>
    <w:rsid w:val="00776570"/>
    <w:rsid w:val="00790343"/>
    <w:rsid w:val="0079334D"/>
    <w:rsid w:val="00794FAC"/>
    <w:rsid w:val="0079786C"/>
    <w:rsid w:val="007A34CE"/>
    <w:rsid w:val="007B0D26"/>
    <w:rsid w:val="007B422E"/>
    <w:rsid w:val="007D4864"/>
    <w:rsid w:val="007D712B"/>
    <w:rsid w:val="007E09FD"/>
    <w:rsid w:val="007F47AC"/>
    <w:rsid w:val="007F4AC3"/>
    <w:rsid w:val="007F4BF9"/>
    <w:rsid w:val="008160BF"/>
    <w:rsid w:val="00842B02"/>
    <w:rsid w:val="008452EF"/>
    <w:rsid w:val="00863C80"/>
    <w:rsid w:val="008915D0"/>
    <w:rsid w:val="00895B28"/>
    <w:rsid w:val="0089701C"/>
    <w:rsid w:val="008A4F5D"/>
    <w:rsid w:val="008B1778"/>
    <w:rsid w:val="008C6F3D"/>
    <w:rsid w:val="008D064A"/>
    <w:rsid w:val="008D2692"/>
    <w:rsid w:val="008E61B0"/>
    <w:rsid w:val="008F0AF2"/>
    <w:rsid w:val="008F2129"/>
    <w:rsid w:val="009000AC"/>
    <w:rsid w:val="00900BB9"/>
    <w:rsid w:val="00903462"/>
    <w:rsid w:val="009034EF"/>
    <w:rsid w:val="00903AC0"/>
    <w:rsid w:val="00904213"/>
    <w:rsid w:val="00907D28"/>
    <w:rsid w:val="00917D5B"/>
    <w:rsid w:val="0092014B"/>
    <w:rsid w:val="009214D7"/>
    <w:rsid w:val="009239B8"/>
    <w:rsid w:val="00930607"/>
    <w:rsid w:val="009347A7"/>
    <w:rsid w:val="00935653"/>
    <w:rsid w:val="009452CD"/>
    <w:rsid w:val="00954548"/>
    <w:rsid w:val="00954B4F"/>
    <w:rsid w:val="00955EA2"/>
    <w:rsid w:val="00957BD0"/>
    <w:rsid w:val="00961C2F"/>
    <w:rsid w:val="009624B8"/>
    <w:rsid w:val="0096725A"/>
    <w:rsid w:val="00967DBD"/>
    <w:rsid w:val="0097514D"/>
    <w:rsid w:val="009933AF"/>
    <w:rsid w:val="009951AC"/>
    <w:rsid w:val="009C109A"/>
    <w:rsid w:val="009D00BE"/>
    <w:rsid w:val="009E634D"/>
    <w:rsid w:val="00A029D3"/>
    <w:rsid w:val="00A03A60"/>
    <w:rsid w:val="00A115F3"/>
    <w:rsid w:val="00A1631D"/>
    <w:rsid w:val="00A16B8B"/>
    <w:rsid w:val="00A203E0"/>
    <w:rsid w:val="00A24797"/>
    <w:rsid w:val="00A31559"/>
    <w:rsid w:val="00A34E86"/>
    <w:rsid w:val="00A3551D"/>
    <w:rsid w:val="00A3697E"/>
    <w:rsid w:val="00A424FB"/>
    <w:rsid w:val="00A43CBC"/>
    <w:rsid w:val="00A468F5"/>
    <w:rsid w:val="00A50BB5"/>
    <w:rsid w:val="00A54B40"/>
    <w:rsid w:val="00A6261A"/>
    <w:rsid w:val="00A64E9B"/>
    <w:rsid w:val="00A82D1E"/>
    <w:rsid w:val="00A84226"/>
    <w:rsid w:val="00A84A15"/>
    <w:rsid w:val="00A8631A"/>
    <w:rsid w:val="00A8720F"/>
    <w:rsid w:val="00A91719"/>
    <w:rsid w:val="00A93549"/>
    <w:rsid w:val="00A960E2"/>
    <w:rsid w:val="00A96272"/>
    <w:rsid w:val="00AA4601"/>
    <w:rsid w:val="00AA61BA"/>
    <w:rsid w:val="00AB470E"/>
    <w:rsid w:val="00AC0E18"/>
    <w:rsid w:val="00AC14B6"/>
    <w:rsid w:val="00AC5427"/>
    <w:rsid w:val="00AC629E"/>
    <w:rsid w:val="00AC7BFB"/>
    <w:rsid w:val="00AD1045"/>
    <w:rsid w:val="00AD1966"/>
    <w:rsid w:val="00AD2BBE"/>
    <w:rsid w:val="00AD2CB9"/>
    <w:rsid w:val="00AD3D32"/>
    <w:rsid w:val="00AD7CCE"/>
    <w:rsid w:val="00AE5773"/>
    <w:rsid w:val="00AF739D"/>
    <w:rsid w:val="00B05895"/>
    <w:rsid w:val="00B06043"/>
    <w:rsid w:val="00B22307"/>
    <w:rsid w:val="00B242FD"/>
    <w:rsid w:val="00B2558A"/>
    <w:rsid w:val="00B33913"/>
    <w:rsid w:val="00B4243C"/>
    <w:rsid w:val="00B61CDF"/>
    <w:rsid w:val="00B64E4D"/>
    <w:rsid w:val="00B856D3"/>
    <w:rsid w:val="00B8753F"/>
    <w:rsid w:val="00B914BB"/>
    <w:rsid w:val="00B941C6"/>
    <w:rsid w:val="00B94DE7"/>
    <w:rsid w:val="00B97BDF"/>
    <w:rsid w:val="00BC1D43"/>
    <w:rsid w:val="00BC308D"/>
    <w:rsid w:val="00BC6468"/>
    <w:rsid w:val="00BC74A0"/>
    <w:rsid w:val="00BD3083"/>
    <w:rsid w:val="00BD5AD6"/>
    <w:rsid w:val="00BE09E7"/>
    <w:rsid w:val="00BE18E6"/>
    <w:rsid w:val="00BE48F8"/>
    <w:rsid w:val="00BE5B65"/>
    <w:rsid w:val="00BF7C8E"/>
    <w:rsid w:val="00C03F12"/>
    <w:rsid w:val="00C05093"/>
    <w:rsid w:val="00C12744"/>
    <w:rsid w:val="00C13236"/>
    <w:rsid w:val="00C20384"/>
    <w:rsid w:val="00C3373A"/>
    <w:rsid w:val="00C450BE"/>
    <w:rsid w:val="00C4527F"/>
    <w:rsid w:val="00C5269E"/>
    <w:rsid w:val="00C5539E"/>
    <w:rsid w:val="00C84639"/>
    <w:rsid w:val="00C871E0"/>
    <w:rsid w:val="00C90321"/>
    <w:rsid w:val="00C91614"/>
    <w:rsid w:val="00C9378D"/>
    <w:rsid w:val="00C957EA"/>
    <w:rsid w:val="00CC1556"/>
    <w:rsid w:val="00CC2D76"/>
    <w:rsid w:val="00CD05BF"/>
    <w:rsid w:val="00CD16D7"/>
    <w:rsid w:val="00CF0E9B"/>
    <w:rsid w:val="00CF1DF2"/>
    <w:rsid w:val="00D02DF1"/>
    <w:rsid w:val="00D10728"/>
    <w:rsid w:val="00D264FE"/>
    <w:rsid w:val="00D374FB"/>
    <w:rsid w:val="00D379E7"/>
    <w:rsid w:val="00D37E9A"/>
    <w:rsid w:val="00D43058"/>
    <w:rsid w:val="00D532D3"/>
    <w:rsid w:val="00D55DCE"/>
    <w:rsid w:val="00D63BF5"/>
    <w:rsid w:val="00D76F4A"/>
    <w:rsid w:val="00D96D32"/>
    <w:rsid w:val="00DB00FB"/>
    <w:rsid w:val="00DB5292"/>
    <w:rsid w:val="00DC1193"/>
    <w:rsid w:val="00DC7369"/>
    <w:rsid w:val="00DD540A"/>
    <w:rsid w:val="00DD57B5"/>
    <w:rsid w:val="00DD7F8F"/>
    <w:rsid w:val="00DE6977"/>
    <w:rsid w:val="00DE7CEE"/>
    <w:rsid w:val="00DF0B83"/>
    <w:rsid w:val="00DF0EDB"/>
    <w:rsid w:val="00DF5334"/>
    <w:rsid w:val="00DF6611"/>
    <w:rsid w:val="00E005CD"/>
    <w:rsid w:val="00E03A1F"/>
    <w:rsid w:val="00E04CBA"/>
    <w:rsid w:val="00E14F86"/>
    <w:rsid w:val="00E20489"/>
    <w:rsid w:val="00E344FD"/>
    <w:rsid w:val="00E3742D"/>
    <w:rsid w:val="00E45E53"/>
    <w:rsid w:val="00E7184C"/>
    <w:rsid w:val="00E75CD7"/>
    <w:rsid w:val="00E7762C"/>
    <w:rsid w:val="00E8389B"/>
    <w:rsid w:val="00E862C3"/>
    <w:rsid w:val="00E864F9"/>
    <w:rsid w:val="00E9021F"/>
    <w:rsid w:val="00E90EFB"/>
    <w:rsid w:val="00E91273"/>
    <w:rsid w:val="00EA10D5"/>
    <w:rsid w:val="00EA3182"/>
    <w:rsid w:val="00EA4FB7"/>
    <w:rsid w:val="00EB0853"/>
    <w:rsid w:val="00EB0BA2"/>
    <w:rsid w:val="00EB5FA3"/>
    <w:rsid w:val="00EC3F0A"/>
    <w:rsid w:val="00EF6CA9"/>
    <w:rsid w:val="00F01E72"/>
    <w:rsid w:val="00F02C93"/>
    <w:rsid w:val="00F278FB"/>
    <w:rsid w:val="00F30616"/>
    <w:rsid w:val="00F41952"/>
    <w:rsid w:val="00F448D5"/>
    <w:rsid w:val="00F541A7"/>
    <w:rsid w:val="00F54AEE"/>
    <w:rsid w:val="00F63EAE"/>
    <w:rsid w:val="00F648F4"/>
    <w:rsid w:val="00F82267"/>
    <w:rsid w:val="00F8354A"/>
    <w:rsid w:val="00F847C6"/>
    <w:rsid w:val="00F871DD"/>
    <w:rsid w:val="00F95C79"/>
    <w:rsid w:val="00F96792"/>
    <w:rsid w:val="00FB0818"/>
    <w:rsid w:val="00FB2308"/>
    <w:rsid w:val="00FB54D4"/>
    <w:rsid w:val="00FB77A7"/>
    <w:rsid w:val="00FC1B99"/>
    <w:rsid w:val="00FC6AB7"/>
    <w:rsid w:val="00FD6ED1"/>
    <w:rsid w:val="00FE556B"/>
    <w:rsid w:val="00FE635A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F109A3F"/>
  <w15:docId w15:val="{2B6A8BB7-35D1-48F2-B662-83161F3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CA9"/>
    <w:rPr>
      <w:rFonts w:ascii="Times New Roman" w:eastAsia="Times New Roman" w:hAnsi="Times New Roman" w:cs="Times New Roman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2CB4"/>
    <w:pPr>
      <w:spacing w:before="100" w:beforeAutospacing="1" w:after="100" w:afterAutospacing="1"/>
    </w:pPr>
    <w:rPr>
      <w:sz w:val="22"/>
      <w:szCs w:val="22"/>
      <w:lang w:eastAsia="es-CO"/>
    </w:rPr>
  </w:style>
  <w:style w:type="table" w:styleId="Tablaconcuadrcula">
    <w:name w:val="Table Grid"/>
    <w:basedOn w:val="Tablanormal"/>
    <w:uiPriority w:val="59"/>
    <w:rsid w:val="00B242FD"/>
    <w:rPr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j">
    <w:name w:val="b_aj"/>
    <w:basedOn w:val="Fuentedeprrafopredeter"/>
    <w:rsid w:val="00023FF8"/>
  </w:style>
  <w:style w:type="paragraph" w:styleId="Prrafodelista">
    <w:name w:val="List Paragraph"/>
    <w:basedOn w:val="Normal"/>
    <w:uiPriority w:val="34"/>
    <w:qFormat/>
    <w:rsid w:val="00FD6ED1"/>
    <w:pPr>
      <w:ind w:left="720"/>
      <w:contextualSpacing/>
    </w:pPr>
    <w:rPr>
      <w:rFonts w:ascii="Calibri" w:eastAsiaTheme="minorHAnsi" w:hAnsi="Calibri" w:cs="Calibri"/>
      <w:sz w:val="22"/>
      <w:szCs w:val="22"/>
      <w:lang w:eastAsia="es-CO"/>
    </w:rPr>
  </w:style>
  <w:style w:type="paragraph" w:customStyle="1" w:styleId="Default">
    <w:name w:val="Default"/>
    <w:rsid w:val="004164CC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styleId="Textoennegrita">
    <w:name w:val="Strong"/>
    <w:basedOn w:val="Fuentedeprrafopredeter"/>
    <w:uiPriority w:val="22"/>
    <w:qFormat/>
    <w:rsid w:val="009356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43CBC"/>
    <w:rPr>
      <w:color w:val="0000FF" w:themeColor="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611C"/>
    <w:rPr>
      <w:rFonts w:ascii="Cambria" w:eastAsia="MS Mincho" w:hAnsi="Cambria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611C"/>
    <w:rPr>
      <w:rFonts w:ascii="Cambria" w:eastAsia="MS Mincho" w:hAnsi="Cambria"/>
      <w:sz w:val="20"/>
      <w:szCs w:val="20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611C"/>
    <w:rPr>
      <w:rFonts w:ascii="Cambria" w:eastAsia="MS Mincho" w:hAnsi="Cambria" w:cs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611C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739D"/>
    <w:rPr>
      <w:rFonts w:ascii="Calibri" w:eastAsiaTheme="minorHAnsi" w:hAnsi="Calibri" w:cs="Calibri"/>
      <w:sz w:val="20"/>
      <w:szCs w:val="20"/>
      <w:lang w:eastAsia="es-CO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739D"/>
    <w:rPr>
      <w:rFonts w:ascii="Calibri" w:hAnsi="Calibri" w:cs="Calibri"/>
      <w:sz w:val="20"/>
      <w:szCs w:val="20"/>
      <w:lang w:val="es-CO"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AF739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51D"/>
    <w:rPr>
      <w:color w:val="605E5C"/>
      <w:shd w:val="clear" w:color="auto" w:fill="E1DFDD"/>
    </w:rPr>
  </w:style>
  <w:style w:type="table" w:styleId="Tablaconcuadrcula1clara-nfasis3">
    <w:name w:val="Grid Table 1 Light Accent 3"/>
    <w:basedOn w:val="Tablanormal"/>
    <w:uiPriority w:val="46"/>
    <w:rsid w:val="00723E1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0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F82852171E84995D753BA020232E9" ma:contentTypeVersion="18" ma:contentTypeDescription="Create a new document." ma:contentTypeScope="" ma:versionID="504da22f4419502c30d7faac7e675be2">
  <xsd:schema xmlns:xsd="http://www.w3.org/2001/XMLSchema" xmlns:xs="http://www.w3.org/2001/XMLSchema" xmlns:p="http://schemas.microsoft.com/office/2006/metadata/properties" xmlns:ns3="f1b6970f-74af-450e-bfc9-7d18c834e0e1" xmlns:ns4="230a5dce-6434-4846-af3c-c09f66182e9e" targetNamespace="http://schemas.microsoft.com/office/2006/metadata/properties" ma:root="true" ma:fieldsID="219bb1f92a8b371014ccb09ea2d17141" ns3:_="" ns4:_="">
    <xsd:import namespace="f1b6970f-74af-450e-bfc9-7d18c834e0e1"/>
    <xsd:import namespace="230a5dce-6434-4846-af3c-c09f66182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970f-74af-450e-bfc9-7d18c834e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a5dce-6434-4846-af3c-c09f66182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b6970f-74af-450e-bfc9-7d18c834e0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2FB2-D733-4AE4-A544-42D0AB854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b6970f-74af-450e-bfc9-7d18c834e0e1"/>
    <ds:schemaRef ds:uri="230a5dce-6434-4846-af3c-c09f66182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22F63-3DAA-4E79-AC7E-9AADD3358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EB33A-F03D-4F78-BBB7-08A4691D934E}">
  <ds:schemaRefs>
    <ds:schemaRef ds:uri="http://schemas.microsoft.com/office/2006/metadata/properties"/>
    <ds:schemaRef ds:uri="http://schemas.microsoft.com/office/infopath/2007/PartnerControls"/>
    <ds:schemaRef ds:uri="f1b6970f-74af-450e-bfc9-7d18c834e0e1"/>
  </ds:schemaRefs>
</ds:datastoreItem>
</file>

<file path=customXml/itemProps4.xml><?xml version="1.0" encoding="utf-8"?>
<ds:datastoreItem xmlns:ds="http://schemas.openxmlformats.org/officeDocument/2006/customXml" ds:itemID="{94596E44-9931-42A5-8B43-37AB9601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Zapata Arango</dc:creator>
  <cp:lastModifiedBy>IDABELY BETANCUR ORTIZ</cp:lastModifiedBy>
  <cp:revision>7</cp:revision>
  <cp:lastPrinted>2019-11-01T18:30:00Z</cp:lastPrinted>
  <dcterms:created xsi:type="dcterms:W3CDTF">2026-02-04T17:40:00Z</dcterms:created>
  <dcterms:modified xsi:type="dcterms:W3CDTF">2026-02-12T18:44:00Z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0x010100A89F82852171E84995D753BA020232E9</vt:lpwstr>
  </property>
</Properties>
</file>