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CF57" w14:textId="1DC09EDB" w:rsidR="008103EC" w:rsidRPr="008103EC" w:rsidRDefault="008103EC" w:rsidP="008103EC">
      <w:pPr>
        <w:rPr>
          <w:rFonts w:ascii="Arial" w:eastAsia="Arial" w:hAnsi="Arial" w:cs="Arial"/>
          <w:b/>
          <w:sz w:val="24"/>
        </w:rPr>
      </w:pPr>
      <w:bookmarkStart w:id="0" w:name="_GoBack"/>
      <w:r w:rsidRPr="008103EC">
        <w:rPr>
          <w:rFonts w:ascii="Arial" w:eastAsia="Arial" w:hAnsi="Arial" w:cs="Arial"/>
          <w:b/>
          <w:sz w:val="24"/>
        </w:rPr>
        <w:t xml:space="preserve">II Segundo Encuentro Intercultural en </w:t>
      </w:r>
      <w:proofErr w:type="spellStart"/>
      <w:r w:rsidRPr="008103EC">
        <w:rPr>
          <w:rFonts w:ascii="Arial" w:eastAsia="Arial" w:hAnsi="Arial" w:cs="Arial"/>
          <w:b/>
          <w:sz w:val="24"/>
        </w:rPr>
        <w:t>Chigorodó</w:t>
      </w:r>
      <w:proofErr w:type="spellEnd"/>
      <w:r w:rsidRPr="008103EC">
        <w:rPr>
          <w:rFonts w:ascii="Arial" w:eastAsia="Arial" w:hAnsi="Arial" w:cs="Arial"/>
          <w:b/>
          <w:sz w:val="24"/>
        </w:rPr>
        <w:t xml:space="preserve"> </w:t>
      </w:r>
    </w:p>
    <w:bookmarkEnd w:id="0"/>
    <w:p w14:paraId="04CCD049" w14:textId="77777777" w:rsidR="008103EC" w:rsidRDefault="008103EC" w:rsidP="008103EC">
      <w:pPr>
        <w:rPr>
          <w:rFonts w:ascii="Arial" w:eastAsia="Arial" w:hAnsi="Arial" w:cs="Arial"/>
          <w:sz w:val="24"/>
        </w:rPr>
      </w:pPr>
    </w:p>
    <w:p w14:paraId="10598AD0" w14:textId="4A7EFD6B" w:rsidR="008103EC" w:rsidRPr="008103EC" w:rsidRDefault="008103EC" w:rsidP="008103EC">
      <w:pPr>
        <w:rPr>
          <w:rFonts w:ascii="Arial" w:eastAsia="Arial" w:hAnsi="Arial" w:cs="Arial"/>
          <w:sz w:val="24"/>
        </w:rPr>
      </w:pPr>
      <w:r w:rsidRPr="008103EC">
        <w:rPr>
          <w:rFonts w:ascii="Arial" w:eastAsia="Arial" w:hAnsi="Arial" w:cs="Arial"/>
          <w:sz w:val="24"/>
        </w:rPr>
        <w:t>La Secretaría Seccional de Salud de Antioquia, la Gerencia de Infancia, Adolescencia y Juventud, Gerencia de Seguridad Alimentaria y Nutricional –MANÁ-, la Secretaría de las Mujeres, La Gerencia Indígena de Antioquia y el SENA, presentaron el resultado del primer Encuentro Intercultural Indígena.</w:t>
      </w:r>
    </w:p>
    <w:p w14:paraId="650285E6" w14:textId="0C8B3493" w:rsidR="008103EC" w:rsidRPr="008103EC" w:rsidRDefault="008103EC" w:rsidP="008103EC">
      <w:pPr>
        <w:rPr>
          <w:rFonts w:ascii="Arial" w:eastAsia="Arial" w:hAnsi="Arial" w:cs="Arial"/>
          <w:sz w:val="24"/>
        </w:rPr>
      </w:pPr>
      <w:r w:rsidRPr="008103EC">
        <w:rPr>
          <w:rFonts w:ascii="Arial" w:eastAsia="Arial" w:hAnsi="Arial" w:cs="Arial"/>
          <w:sz w:val="24"/>
        </w:rPr>
        <w:t xml:space="preserve">Al encuentro asistieron los </w:t>
      </w:r>
      <w:proofErr w:type="spellStart"/>
      <w:r w:rsidRPr="008103EC">
        <w:rPr>
          <w:rFonts w:ascii="Arial" w:eastAsia="Arial" w:hAnsi="Arial" w:cs="Arial"/>
          <w:sz w:val="24"/>
        </w:rPr>
        <w:t>jaibanás</w:t>
      </w:r>
      <w:proofErr w:type="spellEnd"/>
      <w:r w:rsidRPr="008103EC">
        <w:rPr>
          <w:rFonts w:ascii="Arial" w:eastAsia="Arial" w:hAnsi="Arial" w:cs="Arial"/>
          <w:sz w:val="24"/>
        </w:rPr>
        <w:t xml:space="preserve">, parteras y botánicos de 11 comunidades de la etnia </w:t>
      </w:r>
      <w:proofErr w:type="spellStart"/>
      <w:r w:rsidRPr="008103EC">
        <w:rPr>
          <w:rFonts w:ascii="Arial" w:eastAsia="Arial" w:hAnsi="Arial" w:cs="Arial"/>
          <w:sz w:val="24"/>
        </w:rPr>
        <w:t>Emberá</w:t>
      </w:r>
      <w:proofErr w:type="spellEnd"/>
      <w:r w:rsidRPr="008103EC">
        <w:rPr>
          <w:rFonts w:ascii="Arial" w:eastAsia="Arial" w:hAnsi="Arial" w:cs="Arial"/>
          <w:sz w:val="24"/>
        </w:rPr>
        <w:t xml:space="preserve"> </w:t>
      </w:r>
      <w:proofErr w:type="spellStart"/>
      <w:r w:rsidRPr="008103EC">
        <w:rPr>
          <w:rFonts w:ascii="Arial" w:eastAsia="Arial" w:hAnsi="Arial" w:cs="Arial"/>
          <w:sz w:val="24"/>
        </w:rPr>
        <w:t>Dobidá</w:t>
      </w:r>
      <w:proofErr w:type="spellEnd"/>
      <w:r w:rsidRPr="008103EC">
        <w:rPr>
          <w:rFonts w:ascii="Arial" w:eastAsia="Arial" w:hAnsi="Arial" w:cs="Arial"/>
          <w:sz w:val="24"/>
        </w:rPr>
        <w:t>.</w:t>
      </w:r>
    </w:p>
    <w:p w14:paraId="67866DF9" w14:textId="09B90C44" w:rsidR="008103EC" w:rsidRPr="008103EC" w:rsidRDefault="008103EC" w:rsidP="008103EC">
      <w:pPr>
        <w:rPr>
          <w:rFonts w:ascii="Arial" w:eastAsia="Arial" w:hAnsi="Arial" w:cs="Arial"/>
          <w:sz w:val="24"/>
        </w:rPr>
      </w:pPr>
      <w:r w:rsidRPr="008103EC">
        <w:rPr>
          <w:rFonts w:ascii="Arial" w:eastAsia="Arial" w:hAnsi="Arial" w:cs="Arial"/>
          <w:sz w:val="24"/>
        </w:rPr>
        <w:t xml:space="preserve">Las comunidades indígenas hacen la petición de capacitarse en temas como el suicidio, enfermedades crónicas y con MANÁ trabajar la agricultura desde su programa granjas productivas. </w:t>
      </w:r>
    </w:p>
    <w:p w14:paraId="180366FC" w14:textId="1B18413B" w:rsidR="00F001BE" w:rsidRPr="008103EC" w:rsidRDefault="008103EC" w:rsidP="008103EC">
      <w:r w:rsidRPr="008103EC">
        <w:rPr>
          <w:rFonts w:ascii="Arial" w:eastAsia="Arial" w:hAnsi="Arial" w:cs="Arial"/>
          <w:sz w:val="24"/>
        </w:rPr>
        <w:t xml:space="preserve">En </w:t>
      </w:r>
      <w:proofErr w:type="spellStart"/>
      <w:r w:rsidRPr="008103EC">
        <w:rPr>
          <w:rFonts w:ascii="Arial" w:eastAsia="Arial" w:hAnsi="Arial" w:cs="Arial"/>
          <w:sz w:val="24"/>
        </w:rPr>
        <w:t>Chigorodó</w:t>
      </w:r>
      <w:proofErr w:type="spellEnd"/>
      <w:r w:rsidRPr="008103EC">
        <w:rPr>
          <w:rFonts w:ascii="Arial" w:eastAsia="Arial" w:hAnsi="Arial" w:cs="Arial"/>
          <w:sz w:val="24"/>
        </w:rPr>
        <w:t xml:space="preserve"> será el próximo Encuentro Intercultural Indígena con el apoyo de la Secretaría de Salud municipal.</w:t>
      </w:r>
    </w:p>
    <w:sectPr w:rsidR="00F001BE" w:rsidRPr="008103EC" w:rsidSect="00A80A15">
      <w:headerReference w:type="default" r:id="rId7"/>
      <w:footerReference w:type="default" r:id="rId8"/>
      <w:pgSz w:w="12240" w:h="15840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BC0F" w14:textId="77777777" w:rsidR="00475D49" w:rsidRDefault="00475D49" w:rsidP="00FE4BFD">
      <w:pPr>
        <w:spacing w:after="0" w:line="240" w:lineRule="auto"/>
      </w:pPr>
      <w:r>
        <w:separator/>
      </w:r>
    </w:p>
  </w:endnote>
  <w:endnote w:type="continuationSeparator" w:id="0">
    <w:p w14:paraId="242A7BA1" w14:textId="77777777" w:rsidR="00475D49" w:rsidRDefault="00475D49" w:rsidP="00FE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6BC8" w14:textId="566EDD03" w:rsidR="00FE4BFD" w:rsidRPr="00947B4D" w:rsidRDefault="00755375" w:rsidP="00755375">
    <w:pPr>
      <w:pStyle w:val="Piedepgina"/>
      <w:jc w:val="right"/>
    </w:pPr>
    <w:r>
      <w:rPr>
        <w:noProof/>
        <w:lang w:eastAsia="es-CO"/>
      </w:rPr>
      <w:drawing>
        <wp:inline distT="0" distB="0" distL="0" distR="0" wp14:anchorId="76218FC8" wp14:editId="0095E7BE">
          <wp:extent cx="1895475" cy="752475"/>
          <wp:effectExtent l="0" t="0" r="9525" b="9525"/>
          <wp:docPr id="4" name="Imagen 1" descr="logo-Ico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Icon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B4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B6249" wp14:editId="18663EBF">
              <wp:simplePos x="0" y="0"/>
              <wp:positionH relativeFrom="column">
                <wp:posOffset>180474</wp:posOffset>
              </wp:positionH>
              <wp:positionV relativeFrom="paragraph">
                <wp:posOffset>58654</wp:posOffset>
              </wp:positionV>
              <wp:extent cx="2156059" cy="996315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059" cy="996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34ED9" w14:textId="34A26E51" w:rsidR="00947B4D" w:rsidRDefault="00947B4D" w:rsidP="00947B4D">
                          <w:bookmarkStart w:id="1" w:name="_Hlk482888941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B62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.2pt;margin-top:4.6pt;width:169.75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7wgAIAAA8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niB&#10;kSQ9UPTARoeu1YhSX51B2xKM7jWYuRG2geWQqdV3qvlskVQ3HZFbdmWMGjpGKESX+JvR2dUJx3qQ&#10;zfBOUXBDdk4FoLE1vS8dFAMBOrD0eGLGh9LAZprk8zgvMGrgrCjmr5I8uCDl8bY21r1hqkd+UmED&#10;zAd0sr+zzkdDyqOJd2aV4LTmQoSF2W5uhEF7Aiqpw3dAf2YmpDeWyl+bEKcdCBJ8+DMfbmD9W5Gk&#10;WXydFrN6vlzMsjrLZ8UiXs7ipLgu5nFWZLf1dx9gkpUdp5TJOy7ZUYFJ9ncMH3ph0k7QIBqgPnma&#10;TxT9Mck4fL9LsucOGlLwvsLLkxEpPbGvJYW0SekIF9M8eh5+qDLU4PgPVQky8MxPGnDjZgQUr42N&#10;oo8gCKOAL2AdXhGYdMp8xWiAjqyw/bIjhmEk3koQVZFkmW/hsMjyRQoLc36yOT8hsgGoCjuMpumN&#10;m9p+pw3fduDpKOMrEGLNg0aeojrIF7ouJHN4IXxbn6+D1dM7tv4BAAD//wMAUEsDBBQABgAIAAAA&#10;IQCeGvO83QAAAAgBAAAPAAAAZHJzL2Rvd25yZXYueG1sTI8xT8MwEIV3JP6DdUhs1EmAtA1xKoTE&#10;gjrQwtDxGps4JD6H2GnDv+eYYDy9T+99V25m14uTGUPrSUG6SEAYqr1uqVHw/vZ8swIRIpLG3pNR&#10;8G0CbKrLixIL7c+0M6d9bASXUChQgY1xKKQMtTUOw8IPhjj78KPDyOfYSD3imctdL7MkyaXDlnjB&#10;4mCerKm7/eR4ZBvqaee/PtNtJw+2y/H+1b4odX01Pz6AiGaOfzD86rM6VOx09BPpIHoF2eqOSQXr&#10;DATHt/lyDeLIXJ6nIKtS/n+g+gEAAP//AwBQSwECLQAUAAYACAAAACEAtoM4kv4AAADhAQAAEwAA&#10;AAAAAAAAAAAAAAAAAAAAW0NvbnRlbnRfVHlwZXNdLnhtbFBLAQItABQABgAIAAAAIQA4/SH/1gAA&#10;AJQBAAALAAAAAAAAAAAAAAAAAC8BAABfcmVscy8ucmVsc1BLAQItABQABgAIAAAAIQCEJH7wgAIA&#10;AA8FAAAOAAAAAAAAAAAAAAAAAC4CAABkcnMvZTJvRG9jLnhtbFBLAQItABQABgAIAAAAIQCeGvO8&#10;3QAAAAgBAAAPAAAAAAAAAAAAAAAAANoEAABkcnMvZG93bnJldi54bWxQSwUGAAAAAAQABADzAAAA&#10;5AUAAAAA&#10;" stroked="f">
              <v:textbox style="mso-fit-shape-to-text:t">
                <w:txbxContent>
                  <w:p w14:paraId="16F34ED9" w14:textId="34A26E51" w:rsidR="00947B4D" w:rsidRDefault="00947B4D" w:rsidP="00947B4D">
                    <w:bookmarkStart w:id="2" w:name="_Hlk482888941"/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99BB2" w14:textId="77777777" w:rsidR="00475D49" w:rsidRDefault="00475D49" w:rsidP="00FE4BFD">
      <w:pPr>
        <w:spacing w:after="0" w:line="240" w:lineRule="auto"/>
      </w:pPr>
      <w:r>
        <w:separator/>
      </w:r>
    </w:p>
  </w:footnote>
  <w:footnote w:type="continuationSeparator" w:id="0">
    <w:p w14:paraId="771EFC8E" w14:textId="77777777" w:rsidR="00475D49" w:rsidRDefault="00475D49" w:rsidP="00FE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8EEF" w14:textId="0192C5E5" w:rsidR="00FE4BFD" w:rsidRDefault="002A0AE9" w:rsidP="00100350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76BE907E" wp14:editId="07BA3BB9">
          <wp:simplePos x="0" y="0"/>
          <wp:positionH relativeFrom="page">
            <wp:posOffset>219075</wp:posOffset>
          </wp:positionH>
          <wp:positionV relativeFrom="paragraph">
            <wp:posOffset>-220980</wp:posOffset>
          </wp:positionV>
          <wp:extent cx="7277100" cy="1101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 salud_head sal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10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99F"/>
    <w:multiLevelType w:val="hybridMultilevel"/>
    <w:tmpl w:val="C8528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3A7D"/>
    <w:multiLevelType w:val="hybridMultilevel"/>
    <w:tmpl w:val="342850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1328"/>
    <w:multiLevelType w:val="hybridMultilevel"/>
    <w:tmpl w:val="5D9EF4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FD"/>
    <w:rsid w:val="00062F08"/>
    <w:rsid w:val="00064649"/>
    <w:rsid w:val="0007024C"/>
    <w:rsid w:val="000D3C21"/>
    <w:rsid w:val="000F225C"/>
    <w:rsid w:val="00100350"/>
    <w:rsid w:val="001037CC"/>
    <w:rsid w:val="00120805"/>
    <w:rsid w:val="00120B91"/>
    <w:rsid w:val="0013078C"/>
    <w:rsid w:val="00130D86"/>
    <w:rsid w:val="00145122"/>
    <w:rsid w:val="0015709E"/>
    <w:rsid w:val="00166754"/>
    <w:rsid w:val="00170FE2"/>
    <w:rsid w:val="001840C5"/>
    <w:rsid w:val="00191C3C"/>
    <w:rsid w:val="001C4344"/>
    <w:rsid w:val="001D741C"/>
    <w:rsid w:val="00207AFF"/>
    <w:rsid w:val="00220A5B"/>
    <w:rsid w:val="00241E4B"/>
    <w:rsid w:val="00272E09"/>
    <w:rsid w:val="002A092F"/>
    <w:rsid w:val="002A0AE9"/>
    <w:rsid w:val="002A67C5"/>
    <w:rsid w:val="002B5F8A"/>
    <w:rsid w:val="002B7EB3"/>
    <w:rsid w:val="002C32AD"/>
    <w:rsid w:val="002C6C1D"/>
    <w:rsid w:val="002D506E"/>
    <w:rsid w:val="002E618F"/>
    <w:rsid w:val="00324392"/>
    <w:rsid w:val="00341CBF"/>
    <w:rsid w:val="00367DCD"/>
    <w:rsid w:val="00372751"/>
    <w:rsid w:val="00394E8C"/>
    <w:rsid w:val="00396C5F"/>
    <w:rsid w:val="003B4C61"/>
    <w:rsid w:val="003D2A10"/>
    <w:rsid w:val="003D5E4D"/>
    <w:rsid w:val="00403A94"/>
    <w:rsid w:val="00442FE6"/>
    <w:rsid w:val="00475D49"/>
    <w:rsid w:val="00487EC8"/>
    <w:rsid w:val="004B52ED"/>
    <w:rsid w:val="004C53E9"/>
    <w:rsid w:val="004F3088"/>
    <w:rsid w:val="00502C83"/>
    <w:rsid w:val="00505F5F"/>
    <w:rsid w:val="00524266"/>
    <w:rsid w:val="0058101C"/>
    <w:rsid w:val="005825D8"/>
    <w:rsid w:val="00582BE5"/>
    <w:rsid w:val="0059791B"/>
    <w:rsid w:val="005C1E96"/>
    <w:rsid w:val="005C625E"/>
    <w:rsid w:val="005D46BC"/>
    <w:rsid w:val="005D50E7"/>
    <w:rsid w:val="005E7261"/>
    <w:rsid w:val="005F6FD6"/>
    <w:rsid w:val="0060354E"/>
    <w:rsid w:val="006103E6"/>
    <w:rsid w:val="006151E2"/>
    <w:rsid w:val="00617AAD"/>
    <w:rsid w:val="00620C6F"/>
    <w:rsid w:val="00627CBA"/>
    <w:rsid w:val="00656D2F"/>
    <w:rsid w:val="006A53DB"/>
    <w:rsid w:val="006C1FB0"/>
    <w:rsid w:val="006D1C47"/>
    <w:rsid w:val="006E241E"/>
    <w:rsid w:val="006E414E"/>
    <w:rsid w:val="006F34A6"/>
    <w:rsid w:val="00712F6B"/>
    <w:rsid w:val="0071546B"/>
    <w:rsid w:val="007204D9"/>
    <w:rsid w:val="0073190E"/>
    <w:rsid w:val="007333BA"/>
    <w:rsid w:val="00737974"/>
    <w:rsid w:val="00742C3B"/>
    <w:rsid w:val="00755375"/>
    <w:rsid w:val="007560E5"/>
    <w:rsid w:val="007640E4"/>
    <w:rsid w:val="00774441"/>
    <w:rsid w:val="00781ED3"/>
    <w:rsid w:val="00782281"/>
    <w:rsid w:val="00794106"/>
    <w:rsid w:val="0079489E"/>
    <w:rsid w:val="007C34A1"/>
    <w:rsid w:val="007E5358"/>
    <w:rsid w:val="008103EC"/>
    <w:rsid w:val="00865AFB"/>
    <w:rsid w:val="00874F41"/>
    <w:rsid w:val="00894496"/>
    <w:rsid w:val="008B75A2"/>
    <w:rsid w:val="008C19DE"/>
    <w:rsid w:val="008D19A8"/>
    <w:rsid w:val="008F1146"/>
    <w:rsid w:val="0091773D"/>
    <w:rsid w:val="00924EAC"/>
    <w:rsid w:val="0093208F"/>
    <w:rsid w:val="00947B4D"/>
    <w:rsid w:val="009B60ED"/>
    <w:rsid w:val="009C6043"/>
    <w:rsid w:val="009D1D23"/>
    <w:rsid w:val="009E282C"/>
    <w:rsid w:val="009F1F65"/>
    <w:rsid w:val="00A3464A"/>
    <w:rsid w:val="00A80A15"/>
    <w:rsid w:val="00A92308"/>
    <w:rsid w:val="00A97D7C"/>
    <w:rsid w:val="00AA60D2"/>
    <w:rsid w:val="00AB3A94"/>
    <w:rsid w:val="00AB3AF2"/>
    <w:rsid w:val="00AD4B4A"/>
    <w:rsid w:val="00AD514B"/>
    <w:rsid w:val="00AD67FF"/>
    <w:rsid w:val="00AE1727"/>
    <w:rsid w:val="00B2327B"/>
    <w:rsid w:val="00B3080D"/>
    <w:rsid w:val="00B4090F"/>
    <w:rsid w:val="00B540F5"/>
    <w:rsid w:val="00B7283F"/>
    <w:rsid w:val="00B92840"/>
    <w:rsid w:val="00BA5495"/>
    <w:rsid w:val="00BC0F5E"/>
    <w:rsid w:val="00BD2B06"/>
    <w:rsid w:val="00BE21AD"/>
    <w:rsid w:val="00BF17A8"/>
    <w:rsid w:val="00C05CCC"/>
    <w:rsid w:val="00C31BDD"/>
    <w:rsid w:val="00C33459"/>
    <w:rsid w:val="00C96524"/>
    <w:rsid w:val="00CA6F98"/>
    <w:rsid w:val="00CB037D"/>
    <w:rsid w:val="00CB631C"/>
    <w:rsid w:val="00CC6FCF"/>
    <w:rsid w:val="00CD07E0"/>
    <w:rsid w:val="00CF78A1"/>
    <w:rsid w:val="00D13E00"/>
    <w:rsid w:val="00D20990"/>
    <w:rsid w:val="00D479A4"/>
    <w:rsid w:val="00D83A26"/>
    <w:rsid w:val="00DC1BE8"/>
    <w:rsid w:val="00DD280E"/>
    <w:rsid w:val="00DE0FBE"/>
    <w:rsid w:val="00DF22ED"/>
    <w:rsid w:val="00E1031B"/>
    <w:rsid w:val="00E12AAF"/>
    <w:rsid w:val="00E1631B"/>
    <w:rsid w:val="00E533A8"/>
    <w:rsid w:val="00E71551"/>
    <w:rsid w:val="00EA4368"/>
    <w:rsid w:val="00EA5926"/>
    <w:rsid w:val="00EE2352"/>
    <w:rsid w:val="00EE6F31"/>
    <w:rsid w:val="00EF188E"/>
    <w:rsid w:val="00EF3A96"/>
    <w:rsid w:val="00F001BE"/>
    <w:rsid w:val="00F05216"/>
    <w:rsid w:val="00F47AA2"/>
    <w:rsid w:val="00F5196F"/>
    <w:rsid w:val="00F600FA"/>
    <w:rsid w:val="00F72802"/>
    <w:rsid w:val="00F80D7B"/>
    <w:rsid w:val="00F85F96"/>
    <w:rsid w:val="00F874A0"/>
    <w:rsid w:val="00FB3BC5"/>
    <w:rsid w:val="00FE4BFD"/>
    <w:rsid w:val="00FF0622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9A479"/>
  <w15:docId w15:val="{30E0E18E-308A-477B-B24A-4B400DAD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4D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BFD"/>
  </w:style>
  <w:style w:type="paragraph" w:styleId="Piedepgina">
    <w:name w:val="footer"/>
    <w:basedOn w:val="Normal"/>
    <w:link w:val="PiedepginaCar"/>
    <w:uiPriority w:val="99"/>
    <w:unhideWhenUsed/>
    <w:rsid w:val="00FE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BFD"/>
  </w:style>
  <w:style w:type="paragraph" w:styleId="Textodeglobo">
    <w:name w:val="Balloon Text"/>
    <w:basedOn w:val="Normal"/>
    <w:link w:val="TextodegloboCar"/>
    <w:uiPriority w:val="99"/>
    <w:semiHidden/>
    <w:unhideWhenUsed/>
    <w:rsid w:val="00FE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BF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FE4BF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E4BFD"/>
    <w:rPr>
      <w:rFonts w:ascii="Tahoma" w:eastAsia="Times New Roman" w:hAnsi="Tahoma" w:cs="Times New Roman"/>
      <w:sz w:val="20"/>
      <w:szCs w:val="20"/>
      <w:shd w:val="clear" w:color="auto" w:fill="00008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7B4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E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antionquia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jgarciar</dc:creator>
  <cp:lastModifiedBy>elocal</cp:lastModifiedBy>
  <cp:revision>2</cp:revision>
  <cp:lastPrinted>2018-04-03T21:27:00Z</cp:lastPrinted>
  <dcterms:created xsi:type="dcterms:W3CDTF">2018-04-10T21:54:00Z</dcterms:created>
  <dcterms:modified xsi:type="dcterms:W3CDTF">2018-04-10T21:54:00Z</dcterms:modified>
</cp:coreProperties>
</file>